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93D8B" w14:textId="12565E50" w:rsidR="00242E8A" w:rsidRPr="0005067C" w:rsidRDefault="00242E8A" w:rsidP="0005067C">
      <w:pPr>
        <w:keepNext/>
        <w:keepLines/>
        <w:spacing w:before="40" w:after="0" w:line="276" w:lineRule="auto"/>
        <w:jc w:val="center"/>
        <w:outlineLvl w:val="2"/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hi-IN" w:bidi="hi-IN"/>
        </w:rPr>
        <w:t>FORMULARZ ZGŁOSZENIOWY</w:t>
      </w:r>
    </w:p>
    <w:p w14:paraId="16376729" w14:textId="29987855" w:rsidR="001E421B" w:rsidRPr="0005067C" w:rsidRDefault="001E421B" w:rsidP="0005067C">
      <w:pPr>
        <w:keepNext/>
        <w:keepLines/>
        <w:spacing w:before="40" w:after="0" w:line="276" w:lineRule="auto"/>
        <w:jc w:val="center"/>
        <w:outlineLvl w:val="2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hi-IN" w:bidi="hi-IN"/>
        </w:rPr>
        <w:t>d</w:t>
      </w:r>
      <w:r w:rsidR="00242E8A" w:rsidRPr="0005067C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hi-IN" w:bidi="hi-IN"/>
        </w:rPr>
        <w:t xml:space="preserve">o konkursu </w:t>
      </w:r>
      <w:r w:rsidR="0005067C" w:rsidRPr="0005067C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hi-IN" w:bidi="hi-IN"/>
        </w:rPr>
        <w:t>na najlepsze przebranie muzealne</w:t>
      </w:r>
    </w:p>
    <w:p w14:paraId="5E6F76A7" w14:textId="7310DF9D" w:rsidR="00242E8A" w:rsidRPr="0005067C" w:rsidRDefault="00E64FEE" w:rsidP="0005067C">
      <w:pPr>
        <w:spacing w:after="0" w:line="240" w:lineRule="auto"/>
        <w:jc w:val="center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hi-IN" w:bidi="hi-IN"/>
        </w:rPr>
        <w:t>„Księżniczki, rycerze i mumie”</w:t>
      </w:r>
    </w:p>
    <w:p w14:paraId="1F2FC373" w14:textId="54D49CE2" w:rsidR="0005067C" w:rsidRPr="0005067C" w:rsidRDefault="0005067C" w:rsidP="0005067C">
      <w:pPr>
        <w:spacing w:after="0" w:line="240" w:lineRule="auto"/>
        <w:jc w:val="center"/>
        <w:rPr>
          <w:rFonts w:ascii="Times New Roman" w:eastAsia="SimSun" w:hAnsi="Times New Roman" w:cs="Times New Roman"/>
          <w:i/>
          <w:color w:val="000000" w:themeColor="text1"/>
          <w:sz w:val="24"/>
          <w:szCs w:val="24"/>
          <w:lang w:eastAsia="hi-IN" w:bidi="hi-IN"/>
        </w:rPr>
      </w:pPr>
      <w:r w:rsidRPr="0005067C">
        <w:rPr>
          <w:rFonts w:ascii="Times New Roman" w:hAnsi="Times New Roman" w:cs="Times New Roman"/>
          <w:color w:val="000000" w:themeColor="text1"/>
          <w:sz w:val="24"/>
          <w:szCs w:val="24"/>
        </w:rPr>
        <w:t>9 maja 2026 r.</w:t>
      </w:r>
      <w:r w:rsidRPr="0005067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5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godz. 17.15 – 18.15</w:t>
      </w:r>
      <w:r w:rsidRPr="0005067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5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</w:t>
      </w:r>
      <w:r w:rsidRPr="0005067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5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Kinowo – Konferencyjn</w:t>
      </w:r>
      <w:r w:rsidRPr="0005067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5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MŻW</w:t>
      </w:r>
    </w:p>
    <w:p w14:paraId="5A43B539" w14:textId="77777777" w:rsidR="00E64FEE" w:rsidRPr="0005067C" w:rsidRDefault="00E64FEE" w:rsidP="00242E8A">
      <w:pPr>
        <w:spacing w:after="0" w:line="240" w:lineRule="auto"/>
        <w:jc w:val="center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hi-IN" w:bidi="hi-IN"/>
        </w:rPr>
      </w:pPr>
    </w:p>
    <w:p w14:paraId="7527DB47" w14:textId="0B6FD885" w:rsidR="00242E8A" w:rsidRDefault="00242E8A" w:rsidP="0005067C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hi-IN" w:bidi="hi-IN"/>
        </w:rPr>
        <w:t>Dane rodzica/opiekuna</w:t>
      </w:r>
      <w:r w:rsidR="0005067C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hi-IN" w:bidi="hi-IN"/>
        </w:rPr>
        <w:t>:</w:t>
      </w:r>
    </w:p>
    <w:p w14:paraId="5CD2184B" w14:textId="77777777" w:rsidR="0005067C" w:rsidRPr="0005067C" w:rsidRDefault="0005067C" w:rsidP="0005067C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hi-IN" w:bidi="hi-IN"/>
        </w:rPr>
      </w:pPr>
    </w:p>
    <w:p w14:paraId="1514213D" w14:textId="2B3AD7A6" w:rsidR="00242E8A" w:rsidRPr="0005067C" w:rsidRDefault="00242E8A" w:rsidP="0005067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IMIĘ .........................................................................</w:t>
      </w:r>
      <w:r w:rsid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.............................................................................</w:t>
      </w:r>
    </w:p>
    <w:p w14:paraId="404BF11C" w14:textId="76FEBF82" w:rsidR="00242E8A" w:rsidRPr="0005067C" w:rsidRDefault="00242E8A" w:rsidP="0005067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NAZWISKO …............................................................</w:t>
      </w:r>
      <w:r w:rsid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..........................................................................</w:t>
      </w:r>
    </w:p>
    <w:p w14:paraId="3C6D91BE" w14:textId="2217F9F7" w:rsidR="00242E8A" w:rsidRPr="0005067C" w:rsidRDefault="00242E8A" w:rsidP="0005067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ROK URODZENIA .....................................................</w:t>
      </w:r>
      <w:r w:rsid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..........................................................................</w:t>
      </w:r>
    </w:p>
    <w:p w14:paraId="527D064E" w14:textId="227A8037" w:rsidR="00242E8A" w:rsidRPr="0005067C" w:rsidRDefault="00242E8A" w:rsidP="0005067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MIEJSCOWOŚĆ ........................................................</w:t>
      </w:r>
      <w:r w:rsid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............................................................................</w:t>
      </w:r>
    </w:p>
    <w:p w14:paraId="2167C7D6" w14:textId="5A9A36C6" w:rsidR="00242E8A" w:rsidRPr="0005067C" w:rsidRDefault="00242E8A" w:rsidP="0005067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TELEFON ..................................................................</w:t>
      </w:r>
      <w:r w:rsid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.............................................................................</w:t>
      </w:r>
    </w:p>
    <w:p w14:paraId="256A2CFE" w14:textId="77777777" w:rsidR="00242E8A" w:rsidRPr="0005067C" w:rsidRDefault="00242E8A" w:rsidP="0005067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</w:p>
    <w:p w14:paraId="754CD45A" w14:textId="5195C1C8" w:rsidR="00242E8A" w:rsidRPr="0005067C" w:rsidRDefault="00242E8A" w:rsidP="0005067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Dane dziecka, uczestnika konkursu</w:t>
      </w:r>
      <w:r w:rsid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:</w:t>
      </w:r>
    </w:p>
    <w:p w14:paraId="1F7B76DC" w14:textId="77777777" w:rsidR="00242E8A" w:rsidRPr="0005067C" w:rsidRDefault="00242E8A" w:rsidP="0005067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</w:p>
    <w:p w14:paraId="5E8B9AA1" w14:textId="14B8BE28" w:rsidR="00242E8A" w:rsidRPr="0005067C" w:rsidRDefault="00242E8A" w:rsidP="0005067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IMIĘ .........................................................................</w:t>
      </w:r>
      <w:r w:rsid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..............................................................................</w:t>
      </w:r>
    </w:p>
    <w:p w14:paraId="2CB801FC" w14:textId="66FFD46C" w:rsidR="00242E8A" w:rsidRPr="0005067C" w:rsidRDefault="00242E8A" w:rsidP="0005067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NAZWISKO …............................................................</w:t>
      </w:r>
      <w:r w:rsid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...........................................................................</w:t>
      </w:r>
    </w:p>
    <w:p w14:paraId="2A30DED0" w14:textId="08D38411" w:rsidR="00242E8A" w:rsidRPr="0005067C" w:rsidRDefault="00242E8A" w:rsidP="0005067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DATA URODZENIA .....................................................</w:t>
      </w:r>
      <w:r w:rsid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........................................................................</w:t>
      </w:r>
    </w:p>
    <w:p w14:paraId="2FE0A93B" w14:textId="788C779B" w:rsidR="00242E8A" w:rsidRPr="0005067C" w:rsidRDefault="00242E8A" w:rsidP="0005067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MIEJSCOWOŚĆ ........................................................</w:t>
      </w:r>
      <w:r w:rsid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.............................................................................</w:t>
      </w:r>
    </w:p>
    <w:p w14:paraId="58C903D7" w14:textId="3AB1BECF" w:rsidR="00242E8A" w:rsidRDefault="00242E8A" w:rsidP="0005067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SZKOŁA I KLASA……………………………………………………</w:t>
      </w:r>
      <w:r w:rsid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……………………………….</w:t>
      </w:r>
    </w:p>
    <w:p w14:paraId="117515D7" w14:textId="0F30AA07" w:rsidR="0005067C" w:rsidRPr="0005067C" w:rsidRDefault="0005067C" w:rsidP="0005067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hi-IN" w:bidi="hi-IN"/>
        </w:rPr>
        <w:t>NAZWA PRZEBRANIA……………………………………………………………………………….</w:t>
      </w:r>
    </w:p>
    <w:p w14:paraId="32A52CEB" w14:textId="77777777" w:rsidR="00242E8A" w:rsidRPr="0005067C" w:rsidRDefault="00242E8A" w:rsidP="00242E8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</w:p>
    <w:p w14:paraId="05B8F6BC" w14:textId="32C46ECA" w:rsidR="00242E8A" w:rsidRPr="0005067C" w:rsidRDefault="00242E8A" w:rsidP="001E42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067C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0506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</w:t>
      </w:r>
      <w:r w:rsidRPr="0005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- Niniejszym oświadczam, że moje niepełnoletnie dziecko/podopieczny* jest zdolne do udziału w Konkursie. Nie są mi znane żadne powody o charakterze zdrowotnym wykluczające moje dziecko/podopiecznego* z udziału w konkursi</w:t>
      </w:r>
      <w:r w:rsidR="001E421B" w:rsidRPr="0005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e </w:t>
      </w:r>
      <w:r w:rsidRPr="0005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i że startuje Ono wyłącznie za moją zgodą i na moją odpowiedzialność. Zapoznałem/</w:t>
      </w:r>
      <w:proofErr w:type="spellStart"/>
      <w:r w:rsidRPr="0005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am</w:t>
      </w:r>
      <w:proofErr w:type="spellEnd"/>
      <w:r w:rsidRPr="0005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* się z regulaminem i akceptuję jego warunki.</w:t>
      </w:r>
    </w:p>
    <w:p w14:paraId="23DE4917" w14:textId="77777777" w:rsidR="00242E8A" w:rsidRPr="0005067C" w:rsidRDefault="00242E8A" w:rsidP="001E421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05067C">
        <w:rPr>
          <w:rFonts w:ascii="Segoe UI Symbol" w:eastAsia="SimSun" w:hAnsi="Segoe UI Symbol" w:cs="Segoe UI Symbol"/>
          <w:sz w:val="24"/>
          <w:szCs w:val="24"/>
          <w:lang w:eastAsia="hi-IN" w:bidi="hi-IN"/>
        </w:rPr>
        <w:t>☐</w:t>
      </w:r>
      <w:r w:rsidRPr="0005067C">
        <w:rPr>
          <w:rFonts w:ascii="Times New Roman" w:eastAsia="SimSun" w:hAnsi="Times New Roman" w:cs="Times New Roman"/>
          <w:i/>
          <w:iCs/>
          <w:sz w:val="24"/>
          <w:szCs w:val="24"/>
          <w:lang w:eastAsia="hi-IN" w:bidi="hi-IN"/>
        </w:rPr>
        <w:t xml:space="preserve"> </w:t>
      </w:r>
      <w:r w:rsidRPr="0005067C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-Wyrażam zgodę na przetwarzanie podanych przeze mnie danych osobowych w celu udziału w wydarzeniu, w którym moje dziecko/podopieczny będzie występowało* jako uczestnik.</w:t>
      </w:r>
    </w:p>
    <w:p w14:paraId="21A6B313" w14:textId="351225E1" w:rsidR="00242E8A" w:rsidRPr="0005067C" w:rsidRDefault="00242E8A" w:rsidP="001E421B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</w:pPr>
      <w:r w:rsidRPr="0005067C">
        <w:rPr>
          <w:rFonts w:ascii="Segoe UI Symbol" w:eastAsia="SimSun" w:hAnsi="Segoe UI Symbol" w:cs="Segoe UI Symbol"/>
          <w:sz w:val="24"/>
          <w:szCs w:val="24"/>
          <w:lang w:eastAsia="hi-IN" w:bidi="hi-IN"/>
        </w:rPr>
        <w:t>☐</w:t>
      </w:r>
      <w:r w:rsidRPr="0005067C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 -Wyrażam zgodę na przetwarzanie mojego wizerunku/mojego dziecka* przez Organizatora wydarzenia jak również przez Muzeum Żołnierzy Wyklętych i podmiotów współpracujących z Organizatorem. Zgody udzielam świadomie, wiem że mogę wycofać ją w każdym momencie. Zdaję sobie sprawę, że moje/mojego dziecka/podopiecznego* zdjęcie może zostać umieszczone na stronie internetowej Organizatora lub na stronie internetowej Muzeum Żołnierzy Wyklętych</w:t>
      </w:r>
      <w:r w:rsidR="001E421B" w:rsidRPr="0005067C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 </w:t>
      </w:r>
      <w:r w:rsidRPr="0005067C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i podmiotów współpracujących w celu np. podsumowania wydarzenia. Zdaję sobie sprawę, że jeżeli nie wyrażę zgody na przetwarzanie swojego/mojego dziecka/podopiecznego* wizerunku, a doszłoby do sytuacji, w której mogłabym/mógłbym/mogłoby* zająć miejsce na podium, Organizator nie poprosi mnie/mojego dziecka/podopiecznego* do odbioru nagród podczas oficjalnej dekoracji.</w:t>
      </w:r>
    </w:p>
    <w:p w14:paraId="1330B0D4" w14:textId="77C9C904" w:rsidR="00242E8A" w:rsidRPr="0005067C" w:rsidRDefault="00242E8A" w:rsidP="001E421B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</w:pPr>
      <w:r w:rsidRPr="0005067C">
        <w:rPr>
          <w:rFonts w:ascii="Segoe UI Symbol" w:eastAsia="SimSun" w:hAnsi="Segoe UI Symbol" w:cs="Segoe UI Symbol"/>
          <w:sz w:val="24"/>
          <w:szCs w:val="24"/>
          <w:lang w:eastAsia="hi-IN" w:bidi="hi-IN"/>
        </w:rPr>
        <w:t>☐</w:t>
      </w: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 </w:t>
      </w:r>
      <w:r w:rsidRPr="0005067C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- Oświadczam, że zapoznałem się z Regulaminem konkursu </w:t>
      </w:r>
      <w:r w:rsidR="00C8128B" w:rsidRPr="00C8128B">
        <w:rPr>
          <w:rFonts w:ascii="Times New Roman" w:eastAsia="SimSun" w:hAnsi="Times New Roman" w:cs="Times New Roman"/>
          <w:i/>
          <w:iCs/>
          <w:sz w:val="24"/>
          <w:szCs w:val="24"/>
          <w:lang w:eastAsia="hi-IN" w:bidi="hi-IN"/>
        </w:rPr>
        <w:t>„</w:t>
      </w:r>
      <w:r w:rsidR="00AE1593" w:rsidRPr="00C8128B">
        <w:rPr>
          <w:rFonts w:ascii="Times New Roman" w:eastAsia="SimSun" w:hAnsi="Times New Roman" w:cs="Times New Roman"/>
          <w:i/>
          <w:iCs/>
          <w:sz w:val="24"/>
          <w:szCs w:val="24"/>
          <w:lang w:eastAsia="hi-IN" w:bidi="hi-IN"/>
        </w:rPr>
        <w:t>Księżniczki, rycerze i mumie</w:t>
      </w:r>
      <w:r w:rsidR="00C8128B" w:rsidRPr="00C8128B">
        <w:rPr>
          <w:rFonts w:ascii="Times New Roman" w:eastAsia="SimSun" w:hAnsi="Times New Roman" w:cs="Times New Roman"/>
          <w:i/>
          <w:iCs/>
          <w:sz w:val="24"/>
          <w:szCs w:val="24"/>
          <w:lang w:eastAsia="hi-IN" w:bidi="hi-IN"/>
        </w:rPr>
        <w:t>”</w:t>
      </w:r>
      <w:r w:rsidR="00AE1593" w:rsidRPr="0005067C">
        <w:rPr>
          <w:rFonts w:ascii="Times New Roman" w:eastAsia="SimSun" w:hAnsi="Times New Roman" w:cs="Times New Roman"/>
          <w:i/>
          <w:iCs/>
          <w:sz w:val="24"/>
          <w:szCs w:val="24"/>
          <w:lang w:eastAsia="hi-IN" w:bidi="hi-IN"/>
        </w:rPr>
        <w:t>.</w:t>
      </w:r>
    </w:p>
    <w:p w14:paraId="4DFC6F16" w14:textId="77777777" w:rsidR="00242E8A" w:rsidRPr="0005067C" w:rsidRDefault="00242E8A" w:rsidP="001E421B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</w:pPr>
    </w:p>
    <w:p w14:paraId="683E7010" w14:textId="77777777" w:rsidR="00242E8A" w:rsidRPr="0005067C" w:rsidRDefault="00242E8A" w:rsidP="001E421B">
      <w:pPr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* niepotrzebne skreślić</w:t>
      </w:r>
    </w:p>
    <w:p w14:paraId="3E5E042F" w14:textId="77777777" w:rsidR="00242E8A" w:rsidRPr="0005067C" w:rsidRDefault="00242E8A" w:rsidP="001E421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</w:p>
    <w:p w14:paraId="3F7A5809" w14:textId="5AD39F12" w:rsidR="00242E8A" w:rsidRPr="0005067C" w:rsidRDefault="00242E8A" w:rsidP="001E421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Administratorem Pani/Pana danych osobowych jest: Dyrektor Muzeum Żołnierzy Wyklętych, ul. Traugutta 19, 07-410 Ostrołęka. Pani/Pana dane osobowe będą przetwarzane na podstawie art. 6 ust. 1 lit. a, b, c  RODO. Odbiorcą Pani/Pana danych mogą zostać m.in. ograny publiczne.</w:t>
      </w:r>
      <w:r w:rsidR="00D439BE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 </w:t>
      </w: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Z całą informacją na temat przetwarzania Pani/Pana danych osobowych można zapoznać się w Regulaminie</w:t>
      </w:r>
      <w:r w:rsidR="00546303"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 konkursu.</w:t>
      </w:r>
    </w:p>
    <w:p w14:paraId="5EF7AA24" w14:textId="77777777" w:rsidR="00242E8A" w:rsidRPr="0005067C" w:rsidRDefault="00242E8A" w:rsidP="00242E8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</w:p>
    <w:p w14:paraId="5E4712F9" w14:textId="60AE4E4A" w:rsidR="00242E8A" w:rsidRPr="0005067C" w:rsidRDefault="00242E8A" w:rsidP="00242E8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………….…………………………………</w:t>
      </w:r>
      <w:bookmarkStart w:id="0" w:name="_GoBack"/>
      <w:bookmarkEnd w:id="0"/>
    </w:p>
    <w:p w14:paraId="553922B0" w14:textId="79D19156" w:rsidR="00715E4F" w:rsidRPr="0005067C" w:rsidRDefault="00242E8A" w:rsidP="001E421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Data </w:t>
      </w:r>
      <w:r w:rsidR="00D439BE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oraz </w:t>
      </w:r>
      <w:r w:rsidRPr="0005067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czytelny podpis rodzica/opiekuna</w:t>
      </w:r>
    </w:p>
    <w:sectPr w:rsidR="00715E4F" w:rsidRPr="0005067C" w:rsidSect="001E421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7E"/>
    <w:rsid w:val="0005067C"/>
    <w:rsid w:val="001D57A6"/>
    <w:rsid w:val="001E421B"/>
    <w:rsid w:val="00242E8A"/>
    <w:rsid w:val="00546303"/>
    <w:rsid w:val="00607207"/>
    <w:rsid w:val="00715E4F"/>
    <w:rsid w:val="00AE1593"/>
    <w:rsid w:val="00C8128B"/>
    <w:rsid w:val="00D439BE"/>
    <w:rsid w:val="00E64FEE"/>
    <w:rsid w:val="00F4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C8DFD"/>
  <w15:chartTrackingRefBased/>
  <w15:docId w15:val="{81F48688-50E1-4A3D-B2D4-98FA16C6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2E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Inwentaryzacja</dc:creator>
  <cp:keywords/>
  <dc:description/>
  <cp:lastModifiedBy>MZW</cp:lastModifiedBy>
  <cp:revision>4</cp:revision>
  <dcterms:created xsi:type="dcterms:W3CDTF">2026-04-19T18:41:00Z</dcterms:created>
  <dcterms:modified xsi:type="dcterms:W3CDTF">2026-04-19T19:02:00Z</dcterms:modified>
</cp:coreProperties>
</file>