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93D8B" w14:textId="12565E50" w:rsidR="00242E8A" w:rsidRPr="0005067C" w:rsidRDefault="00242E8A" w:rsidP="0005067C">
      <w:pPr>
        <w:keepNext/>
        <w:keepLines/>
        <w:spacing w:before="40" w:after="0" w:line="276" w:lineRule="auto"/>
        <w:jc w:val="center"/>
        <w:outlineLvl w:val="2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hi-IN" w:bidi="hi-IN"/>
        </w:rPr>
        <w:t>FORMULARZ ZGŁOSZENIOWY</w:t>
      </w:r>
    </w:p>
    <w:p w14:paraId="16376729" w14:textId="29987855" w:rsidR="001E421B" w:rsidRPr="0005067C" w:rsidRDefault="001E421B" w:rsidP="0005067C">
      <w:pPr>
        <w:keepNext/>
        <w:keepLines/>
        <w:spacing w:before="40" w:after="0" w:line="276" w:lineRule="auto"/>
        <w:jc w:val="center"/>
        <w:outlineLvl w:val="2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hi-IN" w:bidi="hi-IN"/>
        </w:rPr>
        <w:t>d</w:t>
      </w:r>
      <w:r w:rsidR="00242E8A" w:rsidRPr="0005067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hi-IN" w:bidi="hi-IN"/>
        </w:rPr>
        <w:t xml:space="preserve">o konkursu </w:t>
      </w:r>
      <w:r w:rsidR="0005067C" w:rsidRPr="0005067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hi-IN" w:bidi="hi-IN"/>
        </w:rPr>
        <w:t>na najlepsze przebranie muzealne</w:t>
      </w:r>
    </w:p>
    <w:p w14:paraId="5E6F76A7" w14:textId="7310DF9D" w:rsidR="00242E8A" w:rsidRPr="0005067C" w:rsidRDefault="00E64FEE" w:rsidP="0005067C">
      <w:pPr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hi-IN" w:bidi="hi-IN"/>
        </w:rPr>
        <w:t>„Księżniczki, rycerze i mumie”</w:t>
      </w:r>
    </w:p>
    <w:p w14:paraId="1F2FC373" w14:textId="54D49CE2" w:rsidR="0005067C" w:rsidRPr="0005067C" w:rsidRDefault="0005067C" w:rsidP="0005067C">
      <w:pPr>
        <w:spacing w:after="0" w:line="240" w:lineRule="auto"/>
        <w:jc w:val="center"/>
        <w:rPr>
          <w:rFonts w:ascii="Times New Roman" w:eastAsia="SimSun" w:hAnsi="Times New Roman" w:cs="Times New Roman"/>
          <w:i/>
          <w:color w:val="000000" w:themeColor="text1"/>
          <w:sz w:val="24"/>
          <w:szCs w:val="24"/>
          <w:lang w:eastAsia="hi-IN" w:bidi="hi-IN"/>
        </w:rPr>
      </w:pPr>
      <w:r w:rsidRPr="0005067C">
        <w:rPr>
          <w:rFonts w:ascii="Times New Roman" w:hAnsi="Times New Roman" w:cs="Times New Roman"/>
          <w:color w:val="000000" w:themeColor="text1"/>
          <w:sz w:val="24"/>
          <w:szCs w:val="24"/>
        </w:rPr>
        <w:t>9 maja 2026 r.</w:t>
      </w:r>
      <w:r w:rsidRPr="000506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godz. 17.15 – 18.15</w:t>
      </w:r>
      <w:r w:rsidRPr="0005067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</w:t>
      </w:r>
      <w:r w:rsidRPr="0005067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5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Kinowo – Konferencyjn</w:t>
      </w:r>
      <w:r w:rsidRPr="0005067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5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MŻW</w:t>
      </w:r>
    </w:p>
    <w:p w14:paraId="5A43B539" w14:textId="77777777" w:rsidR="00E64FEE" w:rsidRPr="0005067C" w:rsidRDefault="00E64FEE" w:rsidP="00242E8A">
      <w:pPr>
        <w:spacing w:after="0" w:line="240" w:lineRule="auto"/>
        <w:jc w:val="center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hi-IN" w:bidi="hi-IN"/>
        </w:rPr>
      </w:pPr>
    </w:p>
    <w:p w14:paraId="7527DB47" w14:textId="0B6FD885" w:rsidR="00242E8A" w:rsidRDefault="00242E8A" w:rsidP="0005067C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hi-IN" w:bidi="hi-IN"/>
        </w:rPr>
        <w:t>Dane rodzica/opiekuna</w:t>
      </w:r>
      <w:r w:rsidR="0005067C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hi-IN" w:bidi="hi-IN"/>
        </w:rPr>
        <w:t>:</w:t>
      </w:r>
    </w:p>
    <w:p w14:paraId="5CD2184B" w14:textId="77777777" w:rsidR="0005067C" w:rsidRPr="0005067C" w:rsidRDefault="0005067C" w:rsidP="0005067C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hi-IN" w:bidi="hi-IN"/>
        </w:rPr>
      </w:pPr>
    </w:p>
    <w:p w14:paraId="1514213D" w14:textId="2B3AD7A6" w:rsidR="00242E8A" w:rsidRPr="0005067C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IMIĘ .........................................................................</w:t>
      </w:r>
      <w:r w:rsid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.............................................................................</w:t>
      </w:r>
    </w:p>
    <w:p w14:paraId="404BF11C" w14:textId="76FEBF82" w:rsidR="00242E8A" w:rsidRPr="0005067C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NAZWISKO …............................................................</w:t>
      </w:r>
      <w:r w:rsid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..........................................................................</w:t>
      </w:r>
    </w:p>
    <w:p w14:paraId="3C6D91BE" w14:textId="2217F9F7" w:rsidR="00242E8A" w:rsidRPr="0005067C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ROK URODZENIA .....................................................</w:t>
      </w:r>
      <w:r w:rsid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..........................................................................</w:t>
      </w:r>
    </w:p>
    <w:p w14:paraId="527D064E" w14:textId="227A8037" w:rsidR="00242E8A" w:rsidRPr="0005067C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MIEJSCOWOŚĆ ........................................................</w:t>
      </w:r>
      <w:r w:rsid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............................................................................</w:t>
      </w:r>
    </w:p>
    <w:p w14:paraId="2167C7D6" w14:textId="5A9A36C6" w:rsidR="00242E8A" w:rsidRPr="0005067C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TELEFON ..................................................................</w:t>
      </w:r>
      <w:r w:rsid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.............................................................................</w:t>
      </w:r>
    </w:p>
    <w:p w14:paraId="256A2CFE" w14:textId="77777777" w:rsidR="00242E8A" w:rsidRPr="0005067C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754CD45A" w14:textId="5195C1C8" w:rsidR="00242E8A" w:rsidRPr="0005067C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Dane dziecka, uczestnika konkursu</w:t>
      </w:r>
      <w:r w:rsid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:</w:t>
      </w:r>
    </w:p>
    <w:p w14:paraId="1F7B76DC" w14:textId="77777777" w:rsidR="00242E8A" w:rsidRPr="0005067C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5E8B9AA1" w14:textId="14B8BE28" w:rsidR="00242E8A" w:rsidRPr="0005067C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IMIĘ .........................................................................</w:t>
      </w:r>
      <w:r w:rsid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..............................................................................</w:t>
      </w:r>
    </w:p>
    <w:p w14:paraId="2CB801FC" w14:textId="66FFD46C" w:rsidR="00242E8A" w:rsidRPr="0005067C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NAZWISKO …............................................................</w:t>
      </w:r>
      <w:r w:rsid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...........................................................................</w:t>
      </w:r>
    </w:p>
    <w:p w14:paraId="2A30DED0" w14:textId="08D38411" w:rsidR="00242E8A" w:rsidRPr="0005067C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DATA URODZENIA .....................................................</w:t>
      </w:r>
      <w:r w:rsid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........................................................................</w:t>
      </w:r>
    </w:p>
    <w:p w14:paraId="2FE0A93B" w14:textId="788C779B" w:rsidR="00242E8A" w:rsidRPr="0005067C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MIEJSCOWOŚĆ ........................................................</w:t>
      </w:r>
      <w:r w:rsid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.............................................................................</w:t>
      </w:r>
    </w:p>
    <w:p w14:paraId="58C903D7" w14:textId="3AB1BECF" w:rsidR="00242E8A" w:rsidRDefault="00242E8A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SZKOŁA I KLASA……………………………………………………</w:t>
      </w:r>
      <w:r w:rsid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……………………………….</w:t>
      </w:r>
    </w:p>
    <w:p w14:paraId="117515D7" w14:textId="0F30AA07" w:rsidR="0005067C" w:rsidRPr="0005067C" w:rsidRDefault="0005067C" w:rsidP="0005067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hi-IN" w:bidi="hi-IN"/>
        </w:rPr>
        <w:t>NAZWA PRZEBRANIA……………………………………………………………………………….</w:t>
      </w:r>
    </w:p>
    <w:p w14:paraId="32A52CEB" w14:textId="77777777" w:rsidR="00242E8A" w:rsidRPr="0005067C" w:rsidRDefault="00242E8A" w:rsidP="00242E8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05B8F6BC" w14:textId="32C46ECA" w:rsidR="00242E8A" w:rsidRPr="0005067C" w:rsidRDefault="00242E8A" w:rsidP="001E42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5067C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0506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05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- Niniejszym oświadczam, że moje niepełnoletnie dziecko/podopieczny* jest zdolne do udziału w Konkursie. Nie są mi znane żadne powody o charakterze zdrowotnym wykluczające moje dziecko/podopiecznego* z udziału w konkursi</w:t>
      </w:r>
      <w:r w:rsidR="001E421B" w:rsidRPr="0005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e </w:t>
      </w:r>
      <w:r w:rsidRPr="0005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i że startuje Ono wyłącznie za moją zgodą i na moją odpowiedzialność. Zapoznałem/</w:t>
      </w:r>
      <w:proofErr w:type="spellStart"/>
      <w:r w:rsidRPr="0005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am</w:t>
      </w:r>
      <w:proofErr w:type="spellEnd"/>
      <w:r w:rsidRPr="0005067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* się z regulaminem i akceptuję jego warunki.</w:t>
      </w:r>
    </w:p>
    <w:p w14:paraId="23DE4917" w14:textId="77777777" w:rsidR="00242E8A" w:rsidRPr="0005067C" w:rsidRDefault="00242E8A" w:rsidP="001E421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Segoe UI Symbol" w:eastAsia="SimSun" w:hAnsi="Segoe UI Symbol" w:cs="Segoe UI Symbol"/>
          <w:sz w:val="24"/>
          <w:szCs w:val="24"/>
          <w:lang w:eastAsia="hi-IN" w:bidi="hi-IN"/>
        </w:rPr>
        <w:t>☐</w:t>
      </w:r>
      <w:r w:rsidRPr="0005067C">
        <w:rPr>
          <w:rFonts w:ascii="Times New Roman" w:eastAsia="SimSun" w:hAnsi="Times New Roman" w:cs="Times New Roman"/>
          <w:i/>
          <w:iCs/>
          <w:sz w:val="24"/>
          <w:szCs w:val="24"/>
          <w:lang w:eastAsia="hi-IN" w:bidi="hi-IN"/>
        </w:rPr>
        <w:t xml:space="preserve"> </w:t>
      </w:r>
      <w:r w:rsidRPr="0005067C"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  <w:t>-Wyrażam zgodę na przetwarzanie podanych przeze mnie danych osobowych w celu udziału w wydarzeniu, w którym moje dziecko/podopieczny będzie występowało* jako uczestnik.</w:t>
      </w:r>
    </w:p>
    <w:p w14:paraId="21A6B313" w14:textId="351225E1" w:rsidR="00242E8A" w:rsidRPr="0005067C" w:rsidRDefault="00242E8A" w:rsidP="001E421B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</w:pPr>
      <w:r w:rsidRPr="0005067C">
        <w:rPr>
          <w:rFonts w:ascii="Segoe UI Symbol" w:eastAsia="SimSun" w:hAnsi="Segoe UI Symbol" w:cs="Segoe UI Symbol"/>
          <w:sz w:val="24"/>
          <w:szCs w:val="24"/>
          <w:lang w:eastAsia="hi-IN" w:bidi="hi-IN"/>
        </w:rPr>
        <w:t>☐</w:t>
      </w:r>
      <w:r w:rsidRPr="0005067C"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  <w:t xml:space="preserve"> -Wyrażam zgodę na przetwarzanie mojego wizerunku/mojego dziecka* przez Organizatora wydarzenia jak również przez Muzeum Żołnierzy Wyklętych i podmiotów współpracujących z Organizatorem. Zgody udzielam świadomie, wiem że mogę wycofać ją w każdym momencie. Zdaję sobie sprawę, że moje/mojego dziecka/podopiecznego* zdjęcie może zostać umieszczone na stronie internetowej Organizatora lub na stronie internetowej Muzeum Żołnierzy Wyklętych</w:t>
      </w:r>
      <w:r w:rsidR="001E421B" w:rsidRPr="0005067C"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  <w:t xml:space="preserve"> </w:t>
      </w:r>
      <w:r w:rsidRPr="0005067C"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  <w:t>i podmiotów współpracujących w celu np. podsumowania wydarzenia. Zdaję sobie sprawę, że jeżeli nie wyrażę zgody na przetwarzanie swojego/mojego dziecka/podopiecznego* wizerunku, a doszłoby do sytuacji, w której mogłabym/mógłbym/mogłoby* zająć miejsce na podium, Organizator nie poprosi mnie/mojego dziecka/podopiecznego* do odbioru nagród podczas oficjalnej dekoracji.</w:t>
      </w:r>
    </w:p>
    <w:p w14:paraId="1330B0D4" w14:textId="77C9C904" w:rsidR="00242E8A" w:rsidRPr="0005067C" w:rsidRDefault="00242E8A" w:rsidP="001E421B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</w:pPr>
      <w:r w:rsidRPr="0005067C">
        <w:rPr>
          <w:rFonts w:ascii="Segoe UI Symbol" w:eastAsia="SimSun" w:hAnsi="Segoe UI Symbol" w:cs="Segoe UI Symbol"/>
          <w:sz w:val="24"/>
          <w:szCs w:val="24"/>
          <w:lang w:eastAsia="hi-IN" w:bidi="hi-IN"/>
        </w:rPr>
        <w:t>☐</w:t>
      </w: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</w:t>
      </w:r>
      <w:r w:rsidRPr="0005067C"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  <w:t xml:space="preserve">- Oświadczam, że zapoznałem się z Regulaminem konkursu </w:t>
      </w:r>
      <w:r w:rsidR="00C8128B" w:rsidRPr="00C8128B">
        <w:rPr>
          <w:rFonts w:ascii="Times New Roman" w:eastAsia="SimSun" w:hAnsi="Times New Roman" w:cs="Times New Roman"/>
          <w:i/>
          <w:iCs/>
          <w:sz w:val="24"/>
          <w:szCs w:val="24"/>
          <w:lang w:eastAsia="hi-IN" w:bidi="hi-IN"/>
        </w:rPr>
        <w:t>„</w:t>
      </w:r>
      <w:r w:rsidR="00AE1593" w:rsidRPr="00C8128B">
        <w:rPr>
          <w:rFonts w:ascii="Times New Roman" w:eastAsia="SimSun" w:hAnsi="Times New Roman" w:cs="Times New Roman"/>
          <w:i/>
          <w:iCs/>
          <w:sz w:val="24"/>
          <w:szCs w:val="24"/>
          <w:lang w:eastAsia="hi-IN" w:bidi="hi-IN"/>
        </w:rPr>
        <w:t>Księżniczki, rycerze i mumie</w:t>
      </w:r>
      <w:r w:rsidR="00C8128B" w:rsidRPr="00C8128B">
        <w:rPr>
          <w:rFonts w:ascii="Times New Roman" w:eastAsia="SimSun" w:hAnsi="Times New Roman" w:cs="Times New Roman"/>
          <w:i/>
          <w:iCs/>
          <w:sz w:val="24"/>
          <w:szCs w:val="24"/>
          <w:lang w:eastAsia="hi-IN" w:bidi="hi-IN"/>
        </w:rPr>
        <w:t>”</w:t>
      </w:r>
      <w:r w:rsidR="00AE1593" w:rsidRPr="0005067C">
        <w:rPr>
          <w:rFonts w:ascii="Times New Roman" w:eastAsia="SimSun" w:hAnsi="Times New Roman" w:cs="Times New Roman"/>
          <w:i/>
          <w:iCs/>
          <w:sz w:val="24"/>
          <w:szCs w:val="24"/>
          <w:lang w:eastAsia="hi-IN" w:bidi="hi-IN"/>
        </w:rPr>
        <w:t>.</w:t>
      </w:r>
    </w:p>
    <w:p w14:paraId="4DFC6F16" w14:textId="77777777" w:rsidR="00242E8A" w:rsidRPr="0005067C" w:rsidRDefault="00242E8A" w:rsidP="001E421B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</w:pPr>
    </w:p>
    <w:p w14:paraId="683E7010" w14:textId="77777777" w:rsidR="00242E8A" w:rsidRPr="0005067C" w:rsidRDefault="00242E8A" w:rsidP="001E421B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iCs/>
          <w:sz w:val="24"/>
          <w:szCs w:val="24"/>
          <w:lang w:eastAsia="hi-IN" w:bidi="hi-IN"/>
        </w:rPr>
        <w:t>* niepotrzebne skreślić</w:t>
      </w:r>
    </w:p>
    <w:p w14:paraId="3E5E042F" w14:textId="77777777" w:rsidR="00242E8A" w:rsidRPr="0005067C" w:rsidRDefault="00242E8A" w:rsidP="001E421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3F7A5809" w14:textId="5AD39F12" w:rsidR="00242E8A" w:rsidRPr="0005067C" w:rsidRDefault="00242E8A" w:rsidP="001E421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Administratorem Pani/Pana danych osobowych jest: Dyrektor Muzeum Żołnierzy Wyklętych, ul. Traugutta 19, 07-410 Ostrołęka. Pani/Pana dane osobowe będą przetwarzane na podstawie art. 6 ust. 1 lit. a, b, c  RODO. Odbiorcą Pani/Pana danych mogą zostać m.in. ograny publiczne.</w:t>
      </w:r>
      <w:r w:rsidR="00D439BE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</w:t>
      </w: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Z całą informacją na temat przetwarzania Pani/Pana danych osobowych można zapoznać się w Regulaminie</w:t>
      </w:r>
      <w:r w:rsidR="00546303"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konkursu.</w:t>
      </w:r>
    </w:p>
    <w:p w14:paraId="5EF7AA24" w14:textId="77777777" w:rsidR="00242E8A" w:rsidRPr="0005067C" w:rsidRDefault="00242E8A" w:rsidP="00242E8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</w:p>
    <w:p w14:paraId="5E4712F9" w14:textId="60AE4E4A" w:rsidR="00242E8A" w:rsidRPr="0005067C" w:rsidRDefault="00242E8A" w:rsidP="00242E8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………….…………………………………</w:t>
      </w:r>
      <w:bookmarkStart w:id="0" w:name="_GoBack"/>
      <w:bookmarkEnd w:id="0"/>
    </w:p>
    <w:p w14:paraId="553922B0" w14:textId="79D19156" w:rsidR="00715E4F" w:rsidRPr="0005067C" w:rsidRDefault="00242E8A" w:rsidP="001E421B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Data </w:t>
      </w:r>
      <w:r w:rsidR="00D439BE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oraz </w:t>
      </w:r>
      <w:r w:rsidRPr="0005067C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czytelny podpis rodzica/opiekuna</w:t>
      </w:r>
    </w:p>
    <w:sectPr w:rsidR="00715E4F" w:rsidRPr="0005067C" w:rsidSect="001E42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7E"/>
    <w:rsid w:val="0005067C"/>
    <w:rsid w:val="001D57A6"/>
    <w:rsid w:val="001E421B"/>
    <w:rsid w:val="00242E8A"/>
    <w:rsid w:val="00546303"/>
    <w:rsid w:val="00607207"/>
    <w:rsid w:val="00715E4F"/>
    <w:rsid w:val="00AE1593"/>
    <w:rsid w:val="00C8128B"/>
    <w:rsid w:val="00D439BE"/>
    <w:rsid w:val="00E64FEE"/>
    <w:rsid w:val="00F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C8DFD"/>
  <w15:chartTrackingRefBased/>
  <w15:docId w15:val="{81F48688-50E1-4A3D-B2D4-98FA16C6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Inwentaryzacja</dc:creator>
  <cp:keywords/>
  <dc:description/>
  <cp:lastModifiedBy>MZW</cp:lastModifiedBy>
  <cp:revision>4</cp:revision>
  <dcterms:created xsi:type="dcterms:W3CDTF">2026-04-19T18:41:00Z</dcterms:created>
  <dcterms:modified xsi:type="dcterms:W3CDTF">2026-04-19T19:02:00Z</dcterms:modified>
</cp:coreProperties>
</file>